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85" w:rsidRPr="00C62BAF" w:rsidRDefault="007B7785" w:rsidP="007B7785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 w:rsidR="00177838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534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/23</w:t>
      </w:r>
    </w:p>
    <w:p w:rsidR="007B7785" w:rsidRPr="00C62BAF" w:rsidRDefault="007B7785" w:rsidP="007B7785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7B7785" w:rsidRPr="00C62BAF" w:rsidRDefault="007B7785" w:rsidP="007B7785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7B7785" w:rsidRPr="00C62BAF" w:rsidRDefault="007B7785" w:rsidP="007B7785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7B7785" w:rsidRPr="00C62BAF" w:rsidRDefault="007B7785" w:rsidP="007B7785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7B7785" w:rsidRPr="00C62BAF" w:rsidRDefault="007B7785" w:rsidP="007B7785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  <w:bookmarkStart w:id="0" w:name="_GoBack"/>
      <w:bookmarkEnd w:id="0"/>
    </w:p>
    <w:p w:rsidR="007B7785" w:rsidRPr="00C62BAF" w:rsidRDefault="007B7785" w:rsidP="007B7785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 pour occupation du domaine public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Circulation alternée </w:t>
      </w:r>
      <w:r w:rsidR="00177838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route de </w:t>
      </w:r>
      <w:proofErr w:type="spellStart"/>
      <w:r w:rsidR="00177838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Lur</w:t>
      </w:r>
      <w:proofErr w:type="spellEnd"/>
      <w:r w:rsidR="00177838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 Eder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Stationnement interdit 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au droit du chantier</w:t>
      </w:r>
    </w:p>
    <w:p w:rsidR="007B7785" w:rsidRPr="00C62BAF" w:rsidRDefault="007B7785" w:rsidP="007B7785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7B7785" w:rsidRPr="00C62BAF" w:rsidRDefault="007B7785" w:rsidP="007B7785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7B7785" w:rsidRPr="00C62BAF" w:rsidRDefault="007B7785" w:rsidP="007B7785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7B7785" w:rsidRPr="00C62BAF" w:rsidRDefault="007B7785" w:rsidP="007B7785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7B7785" w:rsidRPr="00C62BAF" w:rsidRDefault="007B7785" w:rsidP="007B7785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7B7785" w:rsidRPr="00C62BAF" w:rsidRDefault="007B7785" w:rsidP="007B7785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7B7785" w:rsidRPr="00C62BAF" w:rsidRDefault="007B7785" w:rsidP="007B7785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7B7785" w:rsidRPr="00C62BAF" w:rsidRDefault="007B7785" w:rsidP="007B7785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177838" w:rsidRDefault="007B7785" w:rsidP="00177838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7B7785" w:rsidRPr="00177838" w:rsidRDefault="007B7785" w:rsidP="00177838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177838">
        <w:rPr>
          <w:rFonts w:eastAsia="Times New Roman" w:cstheme="minorHAnsi"/>
          <w:snapToGrid w:val="0"/>
          <w:lang w:eastAsia="fr-FR"/>
        </w:rPr>
        <w:t xml:space="preserve">En raison des travaux </w:t>
      </w:r>
      <w:r w:rsidR="00612603" w:rsidRPr="00177838">
        <w:rPr>
          <w:rFonts w:eastAsia="Times New Roman" w:cstheme="minorHAnsi"/>
          <w:snapToGrid w:val="0"/>
          <w:lang w:eastAsia="fr-FR"/>
        </w:rPr>
        <w:t xml:space="preserve">de </w:t>
      </w:r>
      <w:r w:rsidR="00177838" w:rsidRPr="00177838">
        <w:rPr>
          <w:rFonts w:eastAsia="Times New Roman" w:cstheme="minorHAnsi"/>
          <w:snapToGrid w:val="0"/>
          <w:lang w:eastAsia="fr-FR"/>
        </w:rPr>
        <w:t>création d’un trottoir</w:t>
      </w:r>
      <w:r w:rsidRPr="00177838">
        <w:rPr>
          <w:rFonts w:eastAsia="Times New Roman" w:cstheme="minorHAnsi"/>
          <w:snapToGrid w:val="0"/>
          <w:lang w:eastAsia="fr-FR"/>
        </w:rPr>
        <w:t xml:space="preserve"> la circulation sera alternée </w:t>
      </w:r>
      <w:r w:rsidR="00177838" w:rsidRPr="00177838">
        <w:rPr>
          <w:rFonts w:eastAsia="Times New Roman" w:cstheme="minorHAnsi"/>
          <w:snapToGrid w:val="0"/>
          <w:lang w:eastAsia="fr-FR"/>
        </w:rPr>
        <w:t xml:space="preserve">sur la route de </w:t>
      </w:r>
      <w:proofErr w:type="spellStart"/>
      <w:r w:rsidR="00177838" w:rsidRPr="00177838">
        <w:rPr>
          <w:rFonts w:eastAsia="Times New Roman" w:cstheme="minorHAnsi"/>
          <w:snapToGrid w:val="0"/>
          <w:lang w:eastAsia="fr-FR"/>
        </w:rPr>
        <w:t>Lur</w:t>
      </w:r>
      <w:proofErr w:type="spellEnd"/>
      <w:r w:rsidR="00177838" w:rsidRPr="00177838">
        <w:rPr>
          <w:rFonts w:eastAsia="Times New Roman" w:cstheme="minorHAnsi"/>
          <w:snapToGrid w:val="0"/>
          <w:lang w:eastAsia="fr-FR"/>
        </w:rPr>
        <w:t xml:space="preserve"> Eder</w:t>
      </w:r>
      <w:r w:rsidR="00612603" w:rsidRPr="00177838">
        <w:rPr>
          <w:rFonts w:eastAsia="Times New Roman" w:cstheme="minorHAnsi"/>
          <w:snapToGrid w:val="0"/>
          <w:lang w:eastAsia="fr-FR"/>
        </w:rPr>
        <w:t xml:space="preserve"> </w:t>
      </w:r>
      <w:r w:rsidRPr="00177838">
        <w:rPr>
          <w:rFonts w:eastAsia="Times New Roman" w:cstheme="minorHAnsi"/>
          <w:snapToGrid w:val="0"/>
          <w:lang w:eastAsia="fr-FR"/>
        </w:rPr>
        <w:t xml:space="preserve">et le stationnement de tous les véhicules sera interdit au droit du chantier à compter du </w:t>
      </w:r>
      <w:r w:rsidR="00177838" w:rsidRPr="00177838">
        <w:rPr>
          <w:rFonts w:eastAsia="Times New Roman" w:cstheme="minorHAnsi"/>
          <w:snapToGrid w:val="0"/>
          <w:lang w:eastAsia="fr-FR"/>
        </w:rPr>
        <w:t>2 nov</w:t>
      </w:r>
      <w:r w:rsidRPr="00177838">
        <w:rPr>
          <w:rFonts w:eastAsia="Times New Roman" w:cstheme="minorHAnsi"/>
          <w:snapToGrid w:val="0"/>
          <w:lang w:eastAsia="fr-FR"/>
        </w:rPr>
        <w:t xml:space="preserve">embre 2023 jusqu’à la fin des travaux (durée estimée : </w:t>
      </w:r>
      <w:r w:rsidR="00177838" w:rsidRPr="00177838">
        <w:rPr>
          <w:rFonts w:eastAsia="Times New Roman" w:cstheme="minorHAnsi"/>
          <w:snapToGrid w:val="0"/>
          <w:lang w:eastAsia="fr-FR"/>
        </w:rPr>
        <w:t>1 mois</w:t>
      </w:r>
      <w:r w:rsidRPr="00177838">
        <w:rPr>
          <w:rFonts w:eastAsia="Times New Roman" w:cstheme="minorHAnsi"/>
          <w:snapToGrid w:val="0"/>
          <w:lang w:eastAsia="fr-FR"/>
        </w:rPr>
        <w:t xml:space="preserve">). Les travaux seront effectués par l’entreprise </w:t>
      </w:r>
      <w:r w:rsidR="00177838" w:rsidRPr="00177838">
        <w:rPr>
          <w:rFonts w:eastAsia="Times New Roman" w:cstheme="minorHAnsi"/>
          <w:snapToGrid w:val="0"/>
          <w:lang w:eastAsia="fr-FR"/>
        </w:rPr>
        <w:t>SOBAMAT</w:t>
      </w:r>
      <w:r w:rsidRPr="00177838">
        <w:rPr>
          <w:rFonts w:eastAsia="Times New Roman" w:cstheme="minorHAnsi"/>
          <w:snapToGrid w:val="0"/>
          <w:lang w:eastAsia="fr-FR"/>
        </w:rPr>
        <w:t xml:space="preserve"> </w:t>
      </w:r>
      <w:r w:rsidR="00177838" w:rsidRPr="00177838">
        <w:rPr>
          <w:rFonts w:cstheme="minorHAnsi"/>
          <w:spacing w:val="20"/>
          <w:lang w:eastAsia="fr-FR"/>
        </w:rPr>
        <w:t>Avenue d’</w:t>
      </w:r>
      <w:proofErr w:type="spellStart"/>
      <w:r w:rsidR="00177838" w:rsidRPr="00177838">
        <w:rPr>
          <w:rFonts w:cstheme="minorHAnsi"/>
          <w:spacing w:val="20"/>
          <w:lang w:eastAsia="fr-FR"/>
        </w:rPr>
        <w:t>Ursuya</w:t>
      </w:r>
      <w:proofErr w:type="spellEnd"/>
      <w:r w:rsidR="00177838" w:rsidRPr="00177838">
        <w:rPr>
          <w:rFonts w:cstheme="minorHAnsi"/>
          <w:spacing w:val="20"/>
          <w:lang w:eastAsia="fr-FR"/>
        </w:rPr>
        <w:t xml:space="preserve"> </w:t>
      </w:r>
      <w:r w:rsidR="00177838" w:rsidRPr="00177838">
        <w:rPr>
          <w:rFonts w:cstheme="minorHAnsi"/>
          <w:spacing w:val="20"/>
          <w:lang w:eastAsia="fr-FR"/>
        </w:rPr>
        <w:t>64250</w:t>
      </w:r>
      <w:r w:rsidR="00177838">
        <w:rPr>
          <w:rFonts w:cstheme="minorHAnsi"/>
          <w:spacing w:val="20"/>
          <w:lang w:eastAsia="fr-FR"/>
        </w:rPr>
        <w:t xml:space="preserve"> </w:t>
      </w:r>
      <w:proofErr w:type="spellStart"/>
      <w:r w:rsidR="00177838">
        <w:rPr>
          <w:rFonts w:cstheme="minorHAnsi"/>
          <w:spacing w:val="20"/>
          <w:lang w:eastAsia="fr-FR"/>
        </w:rPr>
        <w:t>Cambo</w:t>
      </w:r>
      <w:proofErr w:type="spellEnd"/>
      <w:r w:rsidR="00177838">
        <w:rPr>
          <w:rFonts w:cstheme="minorHAnsi"/>
          <w:spacing w:val="20"/>
          <w:lang w:eastAsia="fr-FR"/>
        </w:rPr>
        <w:t xml:space="preserve"> les Bains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7B7785" w:rsidRPr="00C62BAF" w:rsidRDefault="007B7785" w:rsidP="00E83BC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7B7785" w:rsidRPr="00C62BAF" w:rsidRDefault="007B7785" w:rsidP="00E83BC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écessaires seront placés par l’entreprise </w:t>
      </w:r>
      <w:r w:rsidR="00177838">
        <w:rPr>
          <w:rFonts w:ascii="Calibri" w:eastAsia="Times New Roman" w:hAnsi="Calibri" w:cs="Times New Roman"/>
          <w:snapToGrid w:val="0"/>
          <w:lang w:eastAsia="fr-FR"/>
        </w:rPr>
        <w:t>SOBAMAT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7B7785" w:rsidRPr="00E83BC2" w:rsidRDefault="007B7785" w:rsidP="00E83BC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7B7785" w:rsidRPr="00C62BAF" w:rsidRDefault="007B7785" w:rsidP="00E83BC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7B7785" w:rsidRPr="00E83BC2" w:rsidRDefault="007B7785" w:rsidP="00E83BC2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7B7785" w:rsidRPr="00C62BAF" w:rsidRDefault="007B7785" w:rsidP="00E83BC2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7B7785" w:rsidRPr="00C62BAF" w:rsidRDefault="007B7785" w:rsidP="007B7785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le </w:t>
      </w:r>
      <w:r w:rsidR="00177838">
        <w:rPr>
          <w:rFonts w:ascii="Calibri" w:eastAsia="Times New Roman" w:hAnsi="Calibri" w:cs="Times New Roman"/>
          <w:snapToGrid w:val="0"/>
          <w:lang w:eastAsia="fr-FR"/>
        </w:rPr>
        <w:t>26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 w:rsidR="00177838">
        <w:rPr>
          <w:rFonts w:ascii="Calibri" w:eastAsia="Times New Roman" w:hAnsi="Calibri" w:cs="Times New Roman"/>
          <w:snapToGrid w:val="0"/>
          <w:lang w:eastAsia="fr-FR"/>
        </w:rPr>
        <w:t>octobre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2023</w:t>
      </w:r>
    </w:p>
    <w:p w:rsidR="007B7785" w:rsidRPr="00C62BAF" w:rsidRDefault="007B7785" w:rsidP="007B7785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7B7785" w:rsidRDefault="007B7785" w:rsidP="007B7785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Jean Louis FOURNIER</w:t>
      </w:r>
    </w:p>
    <w:sectPr w:rsidR="00416C07" w:rsidRPr="007B7785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85"/>
    <w:rsid w:val="00177838"/>
    <w:rsid w:val="00416C07"/>
    <w:rsid w:val="00612603"/>
    <w:rsid w:val="007B7785"/>
    <w:rsid w:val="00A2153D"/>
    <w:rsid w:val="00CE6871"/>
    <w:rsid w:val="00E83BC2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EC849-13BB-4DC8-B1EC-78C9E6A9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atelier</dc:creator>
  <cp:keywords/>
  <dc:description/>
  <cp:lastModifiedBy>atelier</cp:lastModifiedBy>
  <cp:revision>4</cp:revision>
  <dcterms:created xsi:type="dcterms:W3CDTF">2023-09-14T06:44:00Z</dcterms:created>
  <dcterms:modified xsi:type="dcterms:W3CDTF">2023-10-26T14:52:00Z</dcterms:modified>
</cp:coreProperties>
</file>